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43" w:rsidRPr="00FB66AC" w:rsidRDefault="00845043" w:rsidP="00BF6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lang w:val="fr-BE"/>
        </w:rPr>
      </w:pPr>
      <w:bookmarkStart w:id="0" w:name="_GoBack"/>
      <w:bookmarkEnd w:id="0"/>
      <w:r w:rsidRPr="00FB66AC">
        <w:rPr>
          <w:rFonts w:ascii="Arial" w:hAnsi="Arial" w:cs="Arial"/>
          <w:b/>
          <w:sz w:val="28"/>
          <w:lang w:val="fr-BE"/>
        </w:rPr>
        <w:t>Déclaration à remettre immédiatement à votre mutualité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 xml:space="preserve">                                                                                                                                        …………………………………………………………………………………………….……………..(1)</w:t>
      </w:r>
    </w:p>
    <w:p w:rsidR="004627B4" w:rsidRPr="00FB66AC" w:rsidRDefault="004627B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Je soussigné,……………………………………………………… ...............................….….. (2),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agissant en tant que responsable de/du/de la ……………………………………………………………….(3)</w:t>
      </w:r>
    </w:p>
    <w:p w:rsidR="00845043" w:rsidRPr="00FB66AC" w:rsidRDefault="004627B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n° ONSS………………………..……………………………….………………………………………(4),</w:t>
      </w:r>
    </w:p>
    <w:p w:rsidR="00845043" w:rsidRPr="00FB66AC" w:rsidRDefault="004627B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déclare que le/la nommé(e) ……………………………………………………………………………</w:t>
      </w:r>
      <w:r w:rsidR="00FB66AC">
        <w:rPr>
          <w:rFonts w:ascii="Arial" w:hAnsi="Arial" w:cs="Arial"/>
          <w:lang w:val="fr-BE"/>
        </w:rPr>
        <w:t>……………………………………………………………………………………………………………………………………………….</w:t>
      </w:r>
      <w:r w:rsidRPr="00FB66AC">
        <w:rPr>
          <w:rFonts w:ascii="Arial" w:hAnsi="Arial" w:cs="Arial"/>
          <w:lang w:val="fr-BE"/>
        </w:rPr>
        <w:t>(5)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a été licencié(e) à partir du ………………………………………………………………….(6) en application de la loi du 20 juillet 1991.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</w:p>
    <w:p w:rsidR="00526B04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 xml:space="preserve">La masse salariale sur laquelle les cotisations sociales sont retenues s’élève à ……………………….(7) EUR, 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concerne la période du ……………………………. au…………………………………………….(7)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et résulte de …………………………….jours de travail.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 xml:space="preserve">Signature et grade du responsable                                  Cachet de l’institution                                                            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845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fr-BE"/>
        </w:rPr>
      </w:pP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(1) date et lieu de rédaction de la déclaration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(2) nom et grade du responsable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(3) nom et adresse de l’institution</w:t>
      </w:r>
    </w:p>
    <w:p w:rsidR="00845043" w:rsidRPr="00FB66AC" w:rsidRDefault="00C138D4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(4) numéro ONSS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(5) nom et adresse du travailleur salarié licencié</w:t>
      </w:r>
    </w:p>
    <w:p w:rsidR="00845043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>(6) date du licenciement</w:t>
      </w:r>
    </w:p>
    <w:p w:rsidR="00F667A2" w:rsidRPr="00FB66AC" w:rsidRDefault="00845043" w:rsidP="0046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rFonts w:ascii="Arial" w:hAnsi="Arial" w:cs="Arial"/>
          <w:lang w:val="fr-BE"/>
        </w:rPr>
      </w:pPr>
      <w:r w:rsidRPr="00FB66AC">
        <w:rPr>
          <w:rFonts w:ascii="Arial" w:hAnsi="Arial" w:cs="Arial"/>
          <w:lang w:val="fr-BE"/>
        </w:rPr>
        <w:t xml:space="preserve">(7) à remplir uniquement si la période d’emploi n’atteint pas une durée de </w:t>
      </w:r>
      <w:r w:rsidR="00FB66AC">
        <w:rPr>
          <w:rFonts w:ascii="Arial" w:hAnsi="Arial" w:cs="Arial"/>
          <w:lang w:val="fr-BE"/>
        </w:rPr>
        <w:t>douze</w:t>
      </w:r>
      <w:r w:rsidRPr="00FB66AC">
        <w:rPr>
          <w:rFonts w:ascii="Arial" w:hAnsi="Arial" w:cs="Arial"/>
          <w:lang w:val="fr-BE"/>
        </w:rPr>
        <w:t xml:space="preserve"> mois</w:t>
      </w:r>
    </w:p>
    <w:sectPr w:rsidR="00F667A2" w:rsidRPr="00FB6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43"/>
    <w:rsid w:val="000433F2"/>
    <w:rsid w:val="001B297F"/>
    <w:rsid w:val="00326692"/>
    <w:rsid w:val="004627B4"/>
    <w:rsid w:val="00497F97"/>
    <w:rsid w:val="00526B04"/>
    <w:rsid w:val="00845043"/>
    <w:rsid w:val="00A01710"/>
    <w:rsid w:val="00BF64DD"/>
    <w:rsid w:val="00C138D4"/>
    <w:rsid w:val="00F667A2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710"/>
    <w:pPr>
      <w:keepNext/>
      <w:keepLines/>
      <w:spacing w:before="12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710"/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710"/>
    <w:pPr>
      <w:keepNext/>
      <w:keepLines/>
      <w:spacing w:before="120" w:after="0"/>
      <w:outlineLvl w:val="0"/>
    </w:pPr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710"/>
    <w:rPr>
      <w:rFonts w:ascii="Calibri" w:eastAsiaTheme="majorEastAsia" w:hAnsi="Calibri" w:cstheme="majorBidi"/>
      <w:b/>
      <w:bCs/>
      <w:color w:val="1F497D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2018-10-01T22:00:00+00:00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40</Value>
      <Value>20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Incapacité de travail</TermName>
          <TermId xmlns="http://schemas.microsoft.com/office/infopath/2007/PartnerControls">6850e867-68ae-43e6-b505-e1b8b61974dc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7F03F-9ED2-4440-B85B-122BD0A32EEF}"/>
</file>

<file path=customXml/itemProps2.xml><?xml version="1.0" encoding="utf-8"?>
<ds:datastoreItem xmlns:ds="http://schemas.openxmlformats.org/officeDocument/2006/customXml" ds:itemID="{BE6B5FEE-C224-4560-A71D-7D37CBAF7F8E}"/>
</file>

<file path=customXml/itemProps3.xml><?xml version="1.0" encoding="utf-8"?>
<ds:datastoreItem xmlns:ds="http://schemas.openxmlformats.org/officeDocument/2006/customXml" ds:itemID="{9A878D62-6379-446D-8F3B-9D8B7D376F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Fonctionnaires - Déclaration à remettre immédiatement à votre mutualité</dc:title>
  <dc:creator>Karlien Van Hellemont</dc:creator>
  <cp:lastModifiedBy>Karlien Van Hellemont</cp:lastModifiedBy>
  <cp:revision>3</cp:revision>
  <cp:lastPrinted>2018-07-18T07:10:00Z</cp:lastPrinted>
  <dcterms:created xsi:type="dcterms:W3CDTF">2018-10-02T09:23:00Z</dcterms:created>
  <dcterms:modified xsi:type="dcterms:W3CDTF">2018-10-02T09:24:00Z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</vt:lpwstr>
  </property>
  <property fmtid="{D5CDD505-2E9C-101B-9397-08002B2CF9AE}" pid="4" name="RITheme">
    <vt:lpwstr>40;#Incapacité de travail|6850e867-68ae-43e6-b505-e1b8b61974dc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